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A09" w:rsidRDefault="00F214B6">
      <w:bookmarkStart w:id="0" w:name="_GoBack"/>
      <w:bookmarkEnd w:id="0"/>
      <w:r>
        <w:t xml:space="preserve">    </w:t>
      </w:r>
    </w:p>
    <w:p w:rsidR="00475A09" w:rsidRDefault="00F214B6">
      <w:pPr>
        <w:spacing w:after="160" w:line="259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475A09">
        <w:tc>
          <w:tcPr>
            <w:tcW w:w="6379" w:type="dxa"/>
          </w:tcPr>
          <w:p w:rsidR="00475A09" w:rsidRDefault="00F214B6">
            <w:pPr>
              <w:spacing w:after="160" w:line="259" w:lineRule="auto"/>
              <w:rPr>
                <w:rFonts w:ascii="Times New Roman" w:hAnsi="Times New Roman" w:cs="Times New Roman"/>
                <w:sz w:val="22"/>
              </w:rPr>
            </w:pPr>
            <w:bookmarkStart w:id="1" w:name="_Hlk128748807"/>
            <w:r>
              <w:rPr>
                <w:rFonts w:ascii="Times New Roman" w:hAnsi="Times New Roman" w:cs="Times New Roman"/>
                <w:b/>
                <w:sz w:val="22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Zagrebačka 2, 21000 Split                        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007-04/26-02/8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  <w:sz w:val="22"/>
              </w:rPr>
              <w:t>2181-330-26-3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2"/>
              </w:rPr>
              <w:t xml:space="preserve">                                                                                  Split,  21.07.2026. </w:t>
            </w:r>
          </w:p>
        </w:tc>
        <w:tc>
          <w:tcPr>
            <w:tcW w:w="2693" w:type="dxa"/>
          </w:tcPr>
          <w:p w:rsidR="00475A09" w:rsidRDefault="00F214B6">
            <w:pPr>
              <w:spacing w:after="160" w:line="259" w:lineRule="auto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:rsidR="00475A09" w:rsidRDefault="00F214B6">
      <w:r>
        <w:t xml:space="preserve">                                                       </w:t>
      </w:r>
    </w:p>
    <w:p w:rsidR="00475A09" w:rsidRDefault="00475A09"/>
    <w:p w:rsidR="00475A09" w:rsidRDefault="00475A09"/>
    <w:p w:rsidR="00475A09" w:rsidRDefault="00F214B6">
      <w:pPr>
        <w:rPr>
          <w:b/>
        </w:rPr>
      </w:pPr>
      <w:r>
        <w:t xml:space="preserve">                                                          </w:t>
      </w:r>
      <w:r>
        <w:rPr>
          <w:b/>
        </w:rPr>
        <w:t>O D L U K E</w:t>
      </w:r>
    </w:p>
    <w:p w:rsidR="00475A09" w:rsidRDefault="00475A09">
      <w:pPr>
        <w:jc w:val="center"/>
        <w:rPr>
          <w:b/>
        </w:rPr>
      </w:pPr>
    </w:p>
    <w:p w:rsidR="00475A09" w:rsidRDefault="00F214B6">
      <w:pPr>
        <w:jc w:val="center"/>
        <w:rPr>
          <w:b/>
        </w:rPr>
      </w:pPr>
      <w:r>
        <w:rPr>
          <w:b/>
        </w:rPr>
        <w:t xml:space="preserve">s 15. (elektroničke) </w:t>
      </w:r>
      <w:r>
        <w:rPr>
          <w:b/>
        </w:rPr>
        <w:t>sjednice Školskog odbora IV. gimnazije „Marko Marulić“, Split održane dana 21.07.2026.</w:t>
      </w:r>
    </w:p>
    <w:p w:rsidR="00475A09" w:rsidRDefault="00475A09">
      <w:pPr>
        <w:jc w:val="center"/>
        <w:rPr>
          <w:b/>
        </w:rPr>
      </w:pPr>
    </w:p>
    <w:p w:rsidR="00475A09" w:rsidRDefault="00475A09">
      <w:pPr>
        <w:jc w:val="center"/>
        <w:rPr>
          <w:b/>
        </w:rPr>
      </w:pPr>
    </w:p>
    <w:p w:rsidR="00475A09" w:rsidRDefault="00475A09"/>
    <w:p w:rsidR="00475A09" w:rsidRDefault="00F214B6">
      <w:r>
        <w:rPr>
          <w:b/>
        </w:rPr>
        <w:t>AD 1.)</w:t>
      </w:r>
      <w:r>
        <w:t xml:space="preserve"> Na Zapisnik s 14. sjednice Školskog odbora održane 18.06.2026. nema primjedbi ni dopuna te se isti usvaja.</w:t>
      </w:r>
    </w:p>
    <w:p w:rsidR="00475A09" w:rsidRDefault="00475A09"/>
    <w:p w:rsidR="00475A09" w:rsidRDefault="00475A09"/>
    <w:p w:rsidR="00475A09" w:rsidRDefault="00F214B6">
      <w:r>
        <w:rPr>
          <w:b/>
        </w:rPr>
        <w:t>AD 2.)</w:t>
      </w:r>
    </w:p>
    <w:p w:rsidR="00475A09" w:rsidRDefault="00F214B6">
      <w:pPr>
        <w:jc w:val="center"/>
      </w:pPr>
      <w:r>
        <w:rPr>
          <w:b/>
        </w:rPr>
        <w:t>O D L U K A  br. 1</w:t>
      </w:r>
    </w:p>
    <w:p w:rsidR="00475A09" w:rsidRDefault="00475A09"/>
    <w:p w:rsidR="00475A09" w:rsidRDefault="00F214B6">
      <w:r>
        <w:t xml:space="preserve">Donosi se (usvaja se)  </w:t>
      </w:r>
      <w:r>
        <w:t>Polugodišnji izvještaj o izvršenju financijskog plana, Obrazloženje posebnog dijela polugodišnjeg izvršenja financijskog plana, Polugodišnji financijski izvještaj i Bilješke.</w:t>
      </w:r>
    </w:p>
    <w:p w:rsidR="00475A09" w:rsidRDefault="00475A09"/>
    <w:p w:rsidR="00475A09" w:rsidRDefault="00475A09"/>
    <w:p w:rsidR="00475A09" w:rsidRDefault="00475A09"/>
    <w:p w:rsidR="00475A09" w:rsidRDefault="00F214B6">
      <w:r>
        <w:t xml:space="preserve">                                                                       PREDSJE</w:t>
      </w:r>
      <w:r>
        <w:t>DNIK ŠKOLSKOG ODBORA:</w:t>
      </w:r>
    </w:p>
    <w:p w:rsidR="00475A09" w:rsidRDefault="00475A09"/>
    <w:p w:rsidR="00475A09" w:rsidRDefault="00F214B6">
      <w:r>
        <w:t xml:space="preserve">                                                                                        Nikola Milanović, prof.</w:t>
      </w:r>
    </w:p>
    <w:p w:rsidR="00475A09" w:rsidRDefault="00475A09"/>
    <w:p w:rsidR="00475A09" w:rsidRDefault="00475A09"/>
    <w:p w:rsidR="00475A09" w:rsidRDefault="00475A09"/>
    <w:sectPr w:rsidR="0047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38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654"/>
    <w:multiLevelType w:val="multilevel"/>
    <w:tmpl w:val="7E4C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82049"/>
    <w:multiLevelType w:val="multilevel"/>
    <w:tmpl w:val="E51E569C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42476BF"/>
    <w:multiLevelType w:val="multilevel"/>
    <w:tmpl w:val="10AACE0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64B1AE3"/>
    <w:multiLevelType w:val="multilevel"/>
    <w:tmpl w:val="7B64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3E0E80"/>
    <w:multiLevelType w:val="multilevel"/>
    <w:tmpl w:val="3490E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F691D"/>
    <w:multiLevelType w:val="multilevel"/>
    <w:tmpl w:val="CA42F5CC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3FA086B"/>
    <w:multiLevelType w:val="multilevel"/>
    <w:tmpl w:val="5BBE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C00E48"/>
    <w:multiLevelType w:val="multilevel"/>
    <w:tmpl w:val="9F26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418A1"/>
    <w:multiLevelType w:val="multilevel"/>
    <w:tmpl w:val="20F81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D4D04"/>
    <w:multiLevelType w:val="multilevel"/>
    <w:tmpl w:val="A882F0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5108B"/>
    <w:multiLevelType w:val="multilevel"/>
    <w:tmpl w:val="B3368C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332"/>
    <w:multiLevelType w:val="multilevel"/>
    <w:tmpl w:val="B910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B78A4"/>
    <w:multiLevelType w:val="multilevel"/>
    <w:tmpl w:val="C0A4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E69D5"/>
    <w:multiLevelType w:val="multilevel"/>
    <w:tmpl w:val="E25A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230AE9"/>
    <w:multiLevelType w:val="multilevel"/>
    <w:tmpl w:val="1866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6026FC"/>
    <w:multiLevelType w:val="multilevel"/>
    <w:tmpl w:val="DDB032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C67161"/>
    <w:multiLevelType w:val="multilevel"/>
    <w:tmpl w:val="04741B5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548CF"/>
    <w:multiLevelType w:val="multilevel"/>
    <w:tmpl w:val="CF3CAD8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 w15:restartNumberingAfterBreak="0">
    <w:nsid w:val="3A3B3B8D"/>
    <w:multiLevelType w:val="multilevel"/>
    <w:tmpl w:val="20D02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AB7416"/>
    <w:multiLevelType w:val="multilevel"/>
    <w:tmpl w:val="7FE26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84028A"/>
    <w:multiLevelType w:val="multilevel"/>
    <w:tmpl w:val="42F0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FE514B"/>
    <w:multiLevelType w:val="multilevel"/>
    <w:tmpl w:val="0B2E67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6282D"/>
    <w:multiLevelType w:val="multilevel"/>
    <w:tmpl w:val="AB7A0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044489"/>
    <w:multiLevelType w:val="multilevel"/>
    <w:tmpl w:val="64A8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A9268D"/>
    <w:multiLevelType w:val="multilevel"/>
    <w:tmpl w:val="E9F85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C2FC8"/>
    <w:multiLevelType w:val="multilevel"/>
    <w:tmpl w:val="E592D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F36CB"/>
    <w:multiLevelType w:val="multilevel"/>
    <w:tmpl w:val="814E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735AA"/>
    <w:multiLevelType w:val="multilevel"/>
    <w:tmpl w:val="8B50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3A4C14"/>
    <w:multiLevelType w:val="multilevel"/>
    <w:tmpl w:val="393650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7C369D"/>
    <w:multiLevelType w:val="multilevel"/>
    <w:tmpl w:val="DE723606"/>
    <w:lvl w:ilvl="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754518B7"/>
    <w:multiLevelType w:val="multilevel"/>
    <w:tmpl w:val="EE8E61B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42227"/>
    <w:multiLevelType w:val="multilevel"/>
    <w:tmpl w:val="195AF8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C42627"/>
    <w:multiLevelType w:val="multilevel"/>
    <w:tmpl w:val="E2A8E7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553B2"/>
    <w:multiLevelType w:val="multilevel"/>
    <w:tmpl w:val="49AEF10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84F75"/>
    <w:multiLevelType w:val="multilevel"/>
    <w:tmpl w:val="D7A6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09"/>
    <w:rsid w:val="00475A09"/>
    <w:rsid w:val="00F2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33017C-020C-47B5-B860-921A2A67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5FF30-6E6A-470D-B8FC-1CB5B9B3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</vt:lpstr>
    </vt:vector>
  </TitlesOfParts>
  <Company>org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</dc:title>
  <dc:creator>nn</dc:creator>
  <cp:lastModifiedBy>Korisnik</cp:lastModifiedBy>
  <cp:revision>2</cp:revision>
  <cp:lastPrinted>2023-03-27T13:53:00Z</cp:lastPrinted>
  <dcterms:created xsi:type="dcterms:W3CDTF">2026-07-22T09:09:00Z</dcterms:created>
  <dcterms:modified xsi:type="dcterms:W3CDTF">2026-07-22T09:09:00Z</dcterms:modified>
</cp:coreProperties>
</file>